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550D6" w14:textId="06DEAEAF" w:rsidR="004661B7" w:rsidRPr="004661B7" w:rsidRDefault="004661B7">
      <w:pPr>
        <w:rPr>
          <w:sz w:val="28"/>
          <w:szCs w:val="28"/>
        </w:rPr>
      </w:pPr>
      <w:r w:rsidRPr="004661B7">
        <w:rPr>
          <w:sz w:val="28"/>
          <w:szCs w:val="28"/>
        </w:rPr>
        <w:t>High pass</w:t>
      </w:r>
    </w:p>
    <w:p w14:paraId="5CB8FAE0" w14:textId="021D4CE0" w:rsidR="004661B7" w:rsidRDefault="004661B7"/>
    <w:p w14:paraId="4A8A8635" w14:textId="70F81FEC" w:rsidR="004661B7" w:rsidRDefault="002C5DB5">
      <w:r>
        <w:rPr>
          <w:noProof/>
        </w:rPr>
        <w:drawing>
          <wp:inline distT="0" distB="0" distL="0" distR="0" wp14:anchorId="79ED83F0" wp14:editId="463618B9">
            <wp:extent cx="5943600" cy="3343275"/>
            <wp:effectExtent l="0" t="0" r="0" b="9525"/>
            <wp:docPr id="11141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32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1B46" w14:textId="77777777" w:rsidR="002C5DB5" w:rsidRDefault="002C5DB5"/>
    <w:p w14:paraId="465CD7E8" w14:textId="391AEA71" w:rsidR="002C5DB5" w:rsidRDefault="00291640">
      <w:r>
        <w:t>lowpass</w:t>
      </w:r>
    </w:p>
    <w:p w14:paraId="2C8EAE3A" w14:textId="63791DA0" w:rsidR="00291640" w:rsidRDefault="00030F3E">
      <w:r w:rsidRPr="00030F3E">
        <w:rPr>
          <w:noProof/>
        </w:rPr>
        <w:drawing>
          <wp:inline distT="0" distB="0" distL="0" distR="0" wp14:anchorId="3872758B" wp14:editId="798D8661">
            <wp:extent cx="5943600" cy="2068195"/>
            <wp:effectExtent l="0" t="0" r="0" b="8255"/>
            <wp:docPr id="19841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66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F2D" w14:textId="77777777" w:rsidR="00030F3E" w:rsidRDefault="00030F3E"/>
    <w:p w14:paraId="3AD9E562" w14:textId="632E9F56" w:rsidR="00030F3E" w:rsidRDefault="002D03C5">
      <w:r>
        <w:t>Notch</w:t>
      </w:r>
    </w:p>
    <w:p w14:paraId="39040373" w14:textId="16DA4258" w:rsidR="002D03C5" w:rsidRDefault="002D03C5"/>
    <w:p w14:paraId="56B33B6E" w14:textId="4A3E7B01" w:rsidR="001E72FD" w:rsidRDefault="001E72FD">
      <w:r>
        <w:rPr>
          <w:noProof/>
        </w:rPr>
        <w:lastRenderedPageBreak/>
        <w:drawing>
          <wp:inline distT="0" distB="0" distL="0" distR="0" wp14:anchorId="5A01B126" wp14:editId="560823BE">
            <wp:extent cx="5943600" cy="3343275"/>
            <wp:effectExtent l="0" t="0" r="0" b="9525"/>
            <wp:docPr id="10686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943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E857" w14:textId="77777777" w:rsidR="001E72FD" w:rsidRDefault="001E72FD"/>
    <w:p w14:paraId="23712ADF" w14:textId="3FF83CD1" w:rsidR="001E72FD" w:rsidRDefault="001E72FD">
      <w:r>
        <w:t>Bandpass</w:t>
      </w:r>
    </w:p>
    <w:p w14:paraId="53D1092F" w14:textId="58A0CC51" w:rsidR="001E72FD" w:rsidRDefault="001E72FD"/>
    <w:p w14:paraId="52FAD85B" w14:textId="77777777" w:rsidR="001E72FD" w:rsidRDefault="001E72FD"/>
    <w:p w14:paraId="512DF036" w14:textId="33F2BF6C" w:rsidR="00695678" w:rsidRDefault="00C33DAA">
      <w:r>
        <w:rPr>
          <w:noProof/>
        </w:rPr>
        <w:drawing>
          <wp:inline distT="0" distB="0" distL="0" distR="0" wp14:anchorId="2222831C" wp14:editId="1372F815">
            <wp:extent cx="5943600" cy="3343275"/>
            <wp:effectExtent l="0" t="0" r="0" b="9525"/>
            <wp:docPr id="68859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07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6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1B7"/>
    <w:rsid w:val="00030F3E"/>
    <w:rsid w:val="00086E04"/>
    <w:rsid w:val="00110F3F"/>
    <w:rsid w:val="001E72FD"/>
    <w:rsid w:val="00291640"/>
    <w:rsid w:val="002C5DB5"/>
    <w:rsid w:val="002D03C5"/>
    <w:rsid w:val="004661B7"/>
    <w:rsid w:val="004A0A2C"/>
    <w:rsid w:val="00695678"/>
    <w:rsid w:val="00AA3273"/>
    <w:rsid w:val="00C33DAA"/>
    <w:rsid w:val="00D14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8CDFC"/>
  <w15:chartTrackingRefBased/>
  <w15:docId w15:val="{A89A2854-BCB9-4357-BC53-1762AAB4C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Murphy</dc:creator>
  <cp:keywords/>
  <dc:description/>
  <cp:lastModifiedBy>Linda Murphy</cp:lastModifiedBy>
  <cp:revision>2</cp:revision>
  <dcterms:created xsi:type="dcterms:W3CDTF">2023-11-28T22:20:00Z</dcterms:created>
  <dcterms:modified xsi:type="dcterms:W3CDTF">2023-11-28T22:20:00Z</dcterms:modified>
</cp:coreProperties>
</file>